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B9" w:rsidRPr="00956F03" w:rsidRDefault="00511BB9" w:rsidP="00290B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511BB9"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  <w:t>Соглашение об обработке персональных данных</w:t>
      </w:r>
    </w:p>
    <w:p w:rsidR="00647753" w:rsidRPr="00511BB9" w:rsidRDefault="00647753" w:rsidP="00290B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</w:pPr>
    </w:p>
    <w:p w:rsidR="00647753" w:rsidRPr="00956F03" w:rsidRDefault="00647753" w:rsidP="00290B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персональных данных П</w:t>
      </w:r>
      <w:r w:rsidR="00511BB9"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ользователя осуществляется в соответствии с законодательством Российской Федерации. Администрация Сайта обрабатывает персональные данные Пользователя в целях предоставления Пользователю услуг. </w:t>
      </w:r>
    </w:p>
    <w:p w:rsidR="00647753" w:rsidRPr="00956F03" w:rsidRDefault="00511BB9" w:rsidP="00290B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Пользователь, заполняя форму «Имя» «Телефон» «Эл. Почта» «Имя и фамилия» «Мобильный телефон» «Основной </w:t>
      </w:r>
      <w:proofErr w:type="spellStart"/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Email</w:t>
      </w:r>
      <w:proofErr w:type="spellEnd"/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а также, привязывая свои социальные сети «</w:t>
      </w:r>
      <w:proofErr w:type="spellStart"/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Facebook</w:t>
      </w:r>
      <w:proofErr w:type="spellEnd"/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«VK», «</w:t>
      </w:r>
      <w:proofErr w:type="spellStart"/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Ok</w:t>
      </w:r>
      <w:proofErr w:type="spellEnd"/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даёт согласие на обработку своих персональных данных: имени, телефона, адреса электронной почты и данных из своей социальной сети. Под обработкой персональных данных понимается сбор, систематизация, накопление, уточнение (обновление, изменение). </w:t>
      </w:r>
    </w:p>
    <w:p w:rsidR="00647753" w:rsidRPr="00956F03" w:rsidRDefault="00511BB9" w:rsidP="00290B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осуществляется с использованием средств автоматизации и/или без использования таких средств, в целях реализации мероприятий оповещения пользователя о изменениях на сайте и по поддержке обратной связи с пользователями сайта. </w:t>
      </w:r>
    </w:p>
    <w:p w:rsidR="00647753" w:rsidRPr="00956F03" w:rsidRDefault="00511BB9" w:rsidP="00290B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</w:t>
      </w:r>
      <w:r w:rsidR="00647753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своей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волей и в своем интересе даю согласие на обработку, в том числе на сбор, систематизацию, накопление, хранение (уточнение, обновление, изменение), использование, передачу третьим лицам, обезличивание, блокирование и уничтожение моих персональных данных – фамилии, имени, отчества, номера контактного телефона, адреса электронной почты, данных из своих социальных сетей </w:t>
      </w:r>
      <w:r w:rsidR="00647753" w:rsidRPr="00956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647753" w:rsidRPr="00956F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Сланчевский</w:t>
      </w:r>
      <w:proofErr w:type="spellEnd"/>
      <w:r w:rsidR="00647753" w:rsidRPr="00956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Владимирович,</w:t>
      </w:r>
      <w:r w:rsidR="00647753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зарегистрированному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</w:t>
      </w:r>
      <w:r w:rsidR="00647753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398002, Россия, г. Липецк, ул. Валентины Терешковой, дом 37/111 (далее – Продавец), 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</w:t>
      </w:r>
      <w:r w:rsidR="00647753"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обеспечения выполнения </w:t>
      </w:r>
      <w:r w:rsidR="00647753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моего </w:t>
      </w:r>
      <w:r w:rsidR="00647753"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заказа</w:t>
      </w:r>
      <w:r w:rsidR="00647753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мне </w:t>
      </w:r>
      <w:r w:rsidR="00647753"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сервисных услуг, распространения информационных и рекламных сообщений (по SMS, электронной почте, телефону, иным средствам с</w:t>
      </w:r>
      <w:r w:rsidR="00647753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вязи), получения обратной связи.</w:t>
      </w:r>
    </w:p>
    <w:p w:rsidR="00FE5D72" w:rsidRPr="00956F03" w:rsidRDefault="00511BB9" w:rsidP="00290B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Настоящим, я также даю свое согласие на трансграничную передачу моих персональных данных, в том числе на территории иностранных государств, не включенных в перечень, утвержденный Приказом </w:t>
      </w:r>
      <w:proofErr w:type="spellStart"/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Роскомнадзора</w:t>
      </w:r>
      <w:proofErr w:type="spellEnd"/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15.03.2013 </w:t>
      </w:r>
      <w:r w:rsidR="00FE5D72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274 (ред. от </w:t>
      </w:r>
      <w:r w:rsidR="00FE5D72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5D72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FE5D72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«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</w:t>
      </w:r>
      <w:r w:rsidR="00FE5D72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для выполнения вышеуказанных целей обработки персональных данных. </w:t>
      </w:r>
    </w:p>
    <w:p w:rsidR="00FE5D72" w:rsidRPr="00956F03" w:rsidRDefault="00511BB9" w:rsidP="00290B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Подтверждаю, что персональные данные и иные сведения, предоставлены мною Продавцу путем внесения их при авторизации, регистрации, оформлении заказа, входа в личный кабинет или при отправке заявки на участие в сеансе онлайн-связи на </w:t>
      </w:r>
      <w:proofErr w:type="spellStart"/>
      <w:r w:rsidR="00FE5D72" w:rsidRPr="005F616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на</w:t>
      </w:r>
      <w:proofErr w:type="spellEnd"/>
      <w:r w:rsidR="00FE5D72" w:rsidRPr="005F616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Сервисе Исполнителя, расположенного по адресу</w:t>
      </w:r>
      <w:r w:rsidR="00FE5D72" w:rsidRPr="00956F03">
        <w:rPr>
          <w:rFonts w:ascii="Times New Roman" w:hAnsi="Times New Roman" w:cs="Times New Roman"/>
          <w:color w:val="FF0000"/>
          <w:spacing w:val="2"/>
          <w:sz w:val="26"/>
          <w:szCs w:val="26"/>
          <w:shd w:val="clear" w:color="auto" w:fill="FFFFFF"/>
        </w:rPr>
        <w:t xml:space="preserve"> </w:t>
      </w:r>
      <w:hyperlink r:id="rId4" w:history="1">
        <w:r w:rsidR="00FE5D72" w:rsidRPr="00956F03">
          <w:rPr>
            <w:rStyle w:val="a4"/>
            <w:rFonts w:ascii="Times New Roman" w:hAnsi="Times New Roman" w:cs="Times New Roman"/>
            <w:spacing w:val="2"/>
            <w:sz w:val="26"/>
            <w:szCs w:val="26"/>
            <w:shd w:val="clear" w:color="auto" w:fill="FFFFFF"/>
            <w:lang w:val="en-US"/>
          </w:rPr>
          <w:t>https</w:t>
        </w:r>
        <w:r w:rsidR="00FE5D72" w:rsidRPr="00956F03">
          <w:rPr>
            <w:rStyle w:val="a4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://</w:t>
        </w:r>
        <w:proofErr w:type="spellStart"/>
        <w:r w:rsidR="00FE5D72" w:rsidRPr="00956F03">
          <w:rPr>
            <w:rStyle w:val="a4"/>
            <w:rFonts w:ascii="Times New Roman" w:hAnsi="Times New Roman" w:cs="Times New Roman"/>
            <w:spacing w:val="2"/>
            <w:sz w:val="26"/>
            <w:szCs w:val="26"/>
            <w:shd w:val="clear" w:color="auto" w:fill="FFFFFF"/>
            <w:lang w:val="en-US"/>
          </w:rPr>
          <w:t>ripme</w:t>
        </w:r>
        <w:proofErr w:type="spellEnd"/>
        <w:r w:rsidR="00FE5D72" w:rsidRPr="00956F03">
          <w:rPr>
            <w:rStyle w:val="a4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.</w:t>
        </w:r>
        <w:proofErr w:type="spellStart"/>
        <w:r w:rsidR="00FE5D72" w:rsidRPr="00956F03">
          <w:rPr>
            <w:rStyle w:val="a4"/>
            <w:rFonts w:ascii="Times New Roman" w:hAnsi="Times New Roman" w:cs="Times New Roman"/>
            <w:spacing w:val="2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FE5D72" w:rsidRPr="00956F03">
        <w:rPr>
          <w:rFonts w:ascii="Times New Roman" w:hAnsi="Times New Roman" w:cs="Times New Roman"/>
          <w:color w:val="FF0000"/>
          <w:spacing w:val="2"/>
          <w:sz w:val="26"/>
          <w:szCs w:val="26"/>
          <w:shd w:val="clear" w:color="auto" w:fill="FFFFFF"/>
        </w:rPr>
        <w:t xml:space="preserve"> 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добровольно и являются достоверными. Я извещен о том, что в случае недостоверности предоставленных персональных и сведений Продавец оставляет за собой право прекратить обслуживание посредством </w:t>
      </w:r>
      <w:r w:rsidR="00FE5D72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Сервиса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5D72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ripme.ru.</w:t>
      </w: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5D72" w:rsidRPr="00956F03" w:rsidRDefault="00511BB9" w:rsidP="00290B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согласен, что мои персональные данные будут обрабатываться способами, соответствующими целям обработки п</w:t>
      </w:r>
      <w:bookmarkStart w:id="0" w:name="_GoBack"/>
      <w:bookmarkEnd w:id="0"/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ерсональных данных, без возможности принятия решения на основании исключительно автоматизированной обработки моих персональных данных. </w:t>
      </w:r>
    </w:p>
    <w:p w:rsidR="00FE5D72" w:rsidRPr="00956F03" w:rsidRDefault="00511BB9" w:rsidP="00290B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на обработку персональных данных дается бессрочно и может быть отозвано мной в любой момент путем направления письменного требования на адрес электронной почты Продавца. Адрес электронной почты Продавца:</w:t>
      </w:r>
      <w:r w:rsidR="000B33F4" w:rsidRPr="00956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="005F6163" w:rsidRPr="00DF693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F6163" w:rsidRPr="00DF6931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5F6163" w:rsidRPr="00DF693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ripme</w:t>
        </w:r>
        <w:r w:rsidR="005F6163" w:rsidRPr="00DF693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5F6163" w:rsidRPr="00DF693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B33F4" w:rsidRPr="00956F03">
        <w:rPr>
          <w:sz w:val="26"/>
          <w:szCs w:val="26"/>
        </w:rPr>
        <w:t>.</w:t>
      </w:r>
    </w:p>
    <w:p w:rsidR="00511BB9" w:rsidRPr="00511BB9" w:rsidRDefault="00511BB9" w:rsidP="00290B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признаю и подтверждаю, что с правами и обязанностями в соответствии с Федеральным законом «О персональных данных», в т. ч. порядком отзыва согласия на обработку персональных данных ознакомлен.</w:t>
      </w:r>
    </w:p>
    <w:p w:rsidR="00511BB9" w:rsidRPr="00956F03" w:rsidRDefault="00511BB9" w:rsidP="0029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11BB9" w:rsidRPr="00956F03" w:rsidSect="00290BD5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BB9"/>
    <w:rsid w:val="000B33F4"/>
    <w:rsid w:val="00290BD5"/>
    <w:rsid w:val="00511BB9"/>
    <w:rsid w:val="005F6163"/>
    <w:rsid w:val="00647753"/>
    <w:rsid w:val="00956F03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0D35"/>
  <w15:docId w15:val="{6F89A427-6DA3-714A-AE3E-18425465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B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F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ripme.ru" TargetMode="External"/><Relationship Id="rId4" Type="http://schemas.openxmlformats.org/officeDocument/2006/relationships/hyperlink" Target="https://rip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Slanchevskiy</cp:lastModifiedBy>
  <cp:revision>5</cp:revision>
  <dcterms:created xsi:type="dcterms:W3CDTF">2019-03-22T02:29:00Z</dcterms:created>
  <dcterms:modified xsi:type="dcterms:W3CDTF">2019-03-22T05:43:00Z</dcterms:modified>
</cp:coreProperties>
</file>